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37CC" w14:textId="2F1035B1" w:rsidR="002E0FB5" w:rsidRDefault="002E0FB5" w:rsidP="00EF4A28">
      <w:pPr>
        <w:shd w:val="clear" w:color="auto" w:fill="FFFFFF"/>
        <w:spacing w:after="0"/>
        <w:rPr>
          <w:b/>
          <w:bCs/>
          <w:noProof/>
          <w:sz w:val="28"/>
          <w:szCs w:val="28"/>
          <w:u w:val="single"/>
        </w:rPr>
      </w:pPr>
      <w:bookmarkStart w:id="0" w:name="_Hlk19632974"/>
      <w:r w:rsidRPr="00FC3F09">
        <w:rPr>
          <w:b/>
          <w:bCs/>
          <w:noProof/>
          <w:sz w:val="28"/>
          <w:szCs w:val="28"/>
          <w:u w:val="single"/>
        </w:rPr>
        <w:t xml:space="preserve">ALLEGATO </w:t>
      </w:r>
      <w:r w:rsidR="00580223">
        <w:rPr>
          <w:b/>
          <w:bCs/>
          <w:noProof/>
          <w:sz w:val="28"/>
          <w:szCs w:val="28"/>
          <w:u w:val="single"/>
        </w:rPr>
        <w:t>1</w:t>
      </w:r>
      <w:r w:rsidR="00CD1648">
        <w:rPr>
          <w:b/>
          <w:bCs/>
          <w:noProof/>
          <w:sz w:val="28"/>
          <w:szCs w:val="28"/>
          <w:u w:val="single"/>
        </w:rPr>
        <w:t xml:space="preserve"> </w:t>
      </w:r>
    </w:p>
    <w:p w14:paraId="6F66B808" w14:textId="77777777" w:rsidR="00CD1648" w:rsidRPr="00CD1648" w:rsidRDefault="00CD1648" w:rsidP="00EF4A28">
      <w:pPr>
        <w:shd w:val="clear" w:color="auto" w:fill="FFFFFF"/>
        <w:spacing w:after="0"/>
        <w:rPr>
          <w:b/>
          <w:bCs/>
          <w:noProof/>
          <w:sz w:val="24"/>
          <w:szCs w:val="24"/>
          <w:u w:val="single"/>
        </w:rPr>
      </w:pPr>
    </w:p>
    <w:bookmarkEnd w:id="0"/>
    <w:p w14:paraId="018A9590" w14:textId="5F65861E" w:rsidR="00EF4A28" w:rsidRPr="00CD1648" w:rsidRDefault="00CD1648" w:rsidP="00D866AE">
      <w:pPr>
        <w:shd w:val="clear" w:color="auto" w:fill="FFFFFF"/>
        <w:spacing w:after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</w:t>
      </w:r>
      <w:r w:rsidR="00EF4A28" w:rsidRPr="00CD1648">
        <w:rPr>
          <w:noProof/>
          <w:sz w:val="24"/>
          <w:szCs w:val="24"/>
        </w:rPr>
        <w:t>Spett.le</w:t>
      </w:r>
    </w:p>
    <w:p w14:paraId="2C3A6AD9" w14:textId="06D1B788" w:rsidR="002E0FB5" w:rsidRPr="00CD1648" w:rsidRDefault="00EF4A28" w:rsidP="00EF4A28">
      <w:pPr>
        <w:shd w:val="clear" w:color="auto" w:fill="FFFFFF"/>
        <w:spacing w:after="0"/>
        <w:jc w:val="right"/>
        <w:rPr>
          <w:b/>
          <w:bCs/>
          <w:noProof/>
          <w:sz w:val="24"/>
          <w:szCs w:val="24"/>
        </w:rPr>
      </w:pPr>
      <w:r w:rsidRPr="00CD1648">
        <w:rPr>
          <w:b/>
          <w:bCs/>
          <w:noProof/>
          <w:sz w:val="24"/>
          <w:szCs w:val="24"/>
        </w:rPr>
        <w:t>FdP GAL ALTA GALLURA – GALLURA</w:t>
      </w:r>
    </w:p>
    <w:p w14:paraId="48804C73" w14:textId="65C27896" w:rsidR="00EF4A28" w:rsidRPr="00CD1648" w:rsidRDefault="00EF4A28" w:rsidP="00EF4A28">
      <w:pPr>
        <w:shd w:val="clear" w:color="auto" w:fill="FFFFFF"/>
        <w:spacing w:after="0"/>
        <w:jc w:val="right"/>
        <w:rPr>
          <w:noProof/>
          <w:sz w:val="24"/>
          <w:szCs w:val="24"/>
        </w:rPr>
      </w:pPr>
      <w:r w:rsidRPr="00CD1648">
        <w:rPr>
          <w:noProof/>
          <w:sz w:val="24"/>
          <w:szCs w:val="24"/>
        </w:rPr>
        <w:t>VIA G.A. CANNAS N. 1 TEMPIO PAUSANIA (SS)</w:t>
      </w:r>
    </w:p>
    <w:p w14:paraId="7099008F" w14:textId="782F0857" w:rsidR="00EF4A28" w:rsidRPr="00CD1648" w:rsidRDefault="00EF4A28" w:rsidP="00EF4A28">
      <w:pPr>
        <w:shd w:val="clear" w:color="auto" w:fill="FFFFFF"/>
        <w:spacing w:after="0"/>
        <w:jc w:val="right"/>
        <w:rPr>
          <w:b/>
          <w:bCs/>
          <w:noProof/>
          <w:sz w:val="24"/>
          <w:szCs w:val="24"/>
        </w:rPr>
      </w:pPr>
      <w:r w:rsidRPr="00CD1648">
        <w:rPr>
          <w:noProof/>
          <w:sz w:val="24"/>
          <w:szCs w:val="24"/>
        </w:rPr>
        <w:t xml:space="preserve">Pec: </w:t>
      </w:r>
      <w:hyperlink r:id="rId8" w:history="1">
        <w:r w:rsidRPr="00CD1648">
          <w:rPr>
            <w:rStyle w:val="Collegamentoipertestuale"/>
            <w:b/>
            <w:bCs/>
            <w:noProof/>
            <w:sz w:val="24"/>
            <w:szCs w:val="24"/>
          </w:rPr>
          <w:t>postacertificata@pec.galgallura.it</w:t>
        </w:r>
      </w:hyperlink>
      <w:r w:rsidRPr="00CD1648">
        <w:rPr>
          <w:b/>
          <w:bCs/>
          <w:noProof/>
          <w:sz w:val="24"/>
          <w:szCs w:val="24"/>
        </w:rPr>
        <w:t xml:space="preserve"> </w:t>
      </w:r>
    </w:p>
    <w:p w14:paraId="5C7FCA39" w14:textId="2D7DD6BB" w:rsidR="00EF4A28" w:rsidRDefault="00EF4A28" w:rsidP="00600E72">
      <w:pPr>
        <w:shd w:val="clear" w:color="auto" w:fill="FFFFFF"/>
        <w:spacing w:after="0"/>
        <w:jc w:val="center"/>
        <w:rPr>
          <w:noProof/>
        </w:rPr>
      </w:pPr>
    </w:p>
    <w:p w14:paraId="4FA39E99" w14:textId="5308252E" w:rsidR="00EF4A28" w:rsidRDefault="00EF4A28" w:rsidP="00600E72">
      <w:pPr>
        <w:shd w:val="clear" w:color="auto" w:fill="FFFFFF"/>
        <w:spacing w:after="0"/>
        <w:jc w:val="center"/>
        <w:rPr>
          <w:noProof/>
        </w:rPr>
      </w:pPr>
    </w:p>
    <w:p w14:paraId="77D83AFD" w14:textId="491E0DB3" w:rsidR="00DC12FC" w:rsidRPr="00A71E14" w:rsidRDefault="00103B40" w:rsidP="003411F7">
      <w:pPr>
        <w:widowControl w:val="0"/>
        <w:autoSpaceDE w:val="0"/>
        <w:autoSpaceDN w:val="0"/>
        <w:spacing w:before="4" w:after="2"/>
        <w:ind w:left="284"/>
        <w:jc w:val="center"/>
        <w:outlineLvl w:val="0"/>
        <w:rPr>
          <w:rFonts w:ascii="Arial" w:eastAsia="Arial" w:hAnsi="Arial" w:cs="Arial"/>
          <w:b/>
          <w:bCs/>
        </w:rPr>
      </w:pPr>
      <w:bookmarkStart w:id="1" w:name="_Hlk127468613"/>
      <w:bookmarkStart w:id="2" w:name="_Hlk128996540"/>
      <w:r w:rsidRPr="00103B40">
        <w:rPr>
          <w:rFonts w:ascii="Arial" w:eastAsia="Arial" w:hAnsi="Arial" w:cs="Arial"/>
          <w:b/>
          <w:bCs/>
          <w:sz w:val="28"/>
          <w:szCs w:val="28"/>
        </w:rPr>
        <w:t xml:space="preserve">Manifestazione di interesse per l’adesione </w:t>
      </w:r>
      <w:bookmarkEnd w:id="1"/>
      <w:bookmarkEnd w:id="2"/>
      <w:r w:rsidR="003411F7" w:rsidRPr="003411F7">
        <w:rPr>
          <w:rFonts w:ascii="Arial" w:eastAsia="Arial" w:hAnsi="Arial" w:cs="Arial"/>
          <w:b/>
          <w:bCs/>
          <w:sz w:val="28"/>
          <w:szCs w:val="28"/>
        </w:rPr>
        <w:t>alla III</w:t>
      </w:r>
      <w:r w:rsidR="003C5F1E">
        <w:rPr>
          <w:rFonts w:ascii="Arial" w:eastAsia="Arial" w:hAnsi="Arial" w:cs="Arial"/>
          <w:b/>
          <w:bCs/>
          <w:sz w:val="28"/>
          <w:szCs w:val="28"/>
        </w:rPr>
        <w:t>^</w:t>
      </w:r>
      <w:r w:rsidR="003411F7" w:rsidRPr="003411F7">
        <w:rPr>
          <w:rFonts w:ascii="Arial" w:eastAsia="Arial" w:hAnsi="Arial" w:cs="Arial"/>
          <w:b/>
          <w:bCs/>
          <w:sz w:val="28"/>
          <w:szCs w:val="28"/>
        </w:rPr>
        <w:t xml:space="preserve"> Edizione della Fiera “R.E.T.E. (Ricerca Eccellenze Territoriali Enogastronomiche)” - Calangianus 'EXPO' 22-23 MARZO 2025</w:t>
      </w:r>
    </w:p>
    <w:p w14:paraId="2C1E0D3F" w14:textId="40E3D23F" w:rsidR="004C6C13" w:rsidRPr="0017294D" w:rsidRDefault="00DC12FC" w:rsidP="00DC12FC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294D">
        <w:rPr>
          <w:rFonts w:ascii="Arial" w:hAnsi="Arial" w:cs="Arial"/>
          <w:b/>
          <w:bCs/>
          <w:sz w:val="24"/>
          <w:szCs w:val="24"/>
        </w:rPr>
        <w:t xml:space="preserve">DOMANDA DI </w:t>
      </w:r>
      <w:r w:rsidR="00C6315E">
        <w:rPr>
          <w:rFonts w:ascii="Arial" w:hAnsi="Arial" w:cs="Arial"/>
          <w:b/>
          <w:bCs/>
          <w:sz w:val="24"/>
          <w:szCs w:val="24"/>
        </w:rPr>
        <w:t>ADESIONE</w:t>
      </w:r>
    </w:p>
    <w:p w14:paraId="17EEE276" w14:textId="77777777" w:rsidR="004C6C13" w:rsidRPr="003B77C1" w:rsidRDefault="004C6C13" w:rsidP="004C6C13">
      <w:pPr>
        <w:spacing w:after="0" w:line="480" w:lineRule="exact"/>
        <w:jc w:val="both"/>
        <w:rPr>
          <w:rFonts w:ascii="Arial" w:hAnsi="Arial" w:cs="Arial"/>
          <w:sz w:val="20"/>
          <w:szCs w:val="20"/>
        </w:rPr>
      </w:pPr>
      <w:bookmarkStart w:id="3" w:name="_Hlk127523271"/>
      <w:r w:rsidRPr="003B77C1">
        <w:rPr>
          <w:rFonts w:ascii="Arial" w:hAnsi="Arial" w:cs="Arial"/>
          <w:sz w:val="20"/>
          <w:szCs w:val="20"/>
        </w:rPr>
        <w:t>Il/La sottoscritto/a ______________________________________________________________________</w:t>
      </w:r>
    </w:p>
    <w:p w14:paraId="427281AA" w14:textId="099332D5" w:rsidR="004C6C13" w:rsidRPr="003B77C1" w:rsidRDefault="004C6C13" w:rsidP="004C6C13">
      <w:pPr>
        <w:spacing w:after="0" w:line="480" w:lineRule="exact"/>
        <w:jc w:val="both"/>
        <w:rPr>
          <w:rFonts w:ascii="Arial" w:hAnsi="Arial" w:cs="Arial"/>
          <w:sz w:val="20"/>
          <w:szCs w:val="20"/>
        </w:rPr>
      </w:pPr>
      <w:r w:rsidRPr="003B77C1">
        <w:rPr>
          <w:rFonts w:ascii="Arial" w:hAnsi="Arial" w:cs="Arial"/>
          <w:sz w:val="20"/>
          <w:szCs w:val="20"/>
        </w:rPr>
        <w:t>nato/a ___________________________________________________ il __________________________</w:t>
      </w:r>
      <w:r w:rsidR="00EF4A28">
        <w:rPr>
          <w:rFonts w:ascii="Arial" w:hAnsi="Arial" w:cs="Arial"/>
          <w:sz w:val="20"/>
          <w:szCs w:val="20"/>
        </w:rPr>
        <w:t xml:space="preserve"> </w:t>
      </w:r>
    </w:p>
    <w:p w14:paraId="3DE52475" w14:textId="77777777" w:rsidR="004C6C13" w:rsidRPr="003B77C1" w:rsidRDefault="004C6C13" w:rsidP="004C6C13">
      <w:pPr>
        <w:spacing w:after="0" w:line="4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Fiscale____________</w:t>
      </w:r>
      <w:r w:rsidRPr="003B77C1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AB48435" w14:textId="6F11C5C8" w:rsidR="004C6C13" w:rsidRPr="003B77C1" w:rsidRDefault="004C6C13" w:rsidP="004C6C13">
      <w:pPr>
        <w:spacing w:after="0" w:line="4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</w:t>
      </w:r>
      <w:r w:rsidRPr="003B77C1">
        <w:rPr>
          <w:rFonts w:ascii="Arial" w:hAnsi="Arial" w:cs="Arial"/>
          <w:sz w:val="20"/>
          <w:szCs w:val="20"/>
        </w:rPr>
        <w:t xml:space="preserve">______________ via__________________________________ n. _________ </w:t>
      </w:r>
    </w:p>
    <w:p w14:paraId="1A40A7B8" w14:textId="77777777" w:rsidR="004C6C13" w:rsidRDefault="004C6C13" w:rsidP="004C6C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6EF5BE" w14:textId="2FBC4770" w:rsidR="004C6C13" w:rsidRDefault="004C6C13" w:rsidP="004C6C13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4" w:name="_Hlk127554926"/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: _______________________________ mail: ____________________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.____________________</w:t>
      </w:r>
      <w:r w:rsidR="00EF4A28">
        <w:rPr>
          <w:rFonts w:ascii="Arial" w:hAnsi="Arial" w:cs="Arial"/>
          <w:sz w:val="20"/>
          <w:szCs w:val="20"/>
        </w:rPr>
        <w:t xml:space="preserve">   </w:t>
      </w:r>
    </w:p>
    <w:bookmarkEnd w:id="4"/>
    <w:p w14:paraId="64D640D4" w14:textId="28F4C112" w:rsidR="004C6C13" w:rsidRDefault="004C6C13" w:rsidP="004C6C1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 w:rsidR="00CE7B52">
        <w:rPr>
          <w:rFonts w:ascii="Arial" w:hAnsi="Arial" w:cs="Arial"/>
          <w:sz w:val="20"/>
          <w:szCs w:val="20"/>
        </w:rPr>
        <w:t xml:space="preserve"> Legale Rappresentante della ditta/associazione</w:t>
      </w:r>
      <w:r>
        <w:rPr>
          <w:rFonts w:ascii="Arial" w:hAnsi="Arial" w:cs="Arial"/>
          <w:sz w:val="20"/>
          <w:szCs w:val="20"/>
        </w:rPr>
        <w:t xml:space="preserve"> (barrare la casella interessata):</w:t>
      </w:r>
    </w:p>
    <w:p w14:paraId="0A81F7CF" w14:textId="30A5BC23" w:rsidR="004C6C13" w:rsidRDefault="00E85258" w:rsidP="00CE7B52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127470530"/>
      <w:r w:rsidRPr="00103B40">
        <w:rPr>
          <w:rFonts w:ascii="Arial" w:hAnsi="Arial" w:cs="Arial"/>
          <w:sz w:val="20"/>
          <w:szCs w:val="20"/>
        </w:rPr>
        <w:sym w:font="Symbol" w:char="F0FF"/>
      </w:r>
      <w:r w:rsidRPr="00103B40">
        <w:rPr>
          <w:rFonts w:ascii="Arial" w:hAnsi="Arial" w:cs="Arial"/>
          <w:sz w:val="20"/>
          <w:szCs w:val="20"/>
        </w:rPr>
        <w:tab/>
      </w:r>
      <w:r w:rsidR="003411F7">
        <w:rPr>
          <w:rFonts w:ascii="Arial" w:hAnsi="Arial" w:cs="Arial"/>
          <w:sz w:val="20"/>
          <w:szCs w:val="20"/>
        </w:rPr>
        <w:t xml:space="preserve">Operatore </w:t>
      </w:r>
      <w:r w:rsidR="003C5F1E">
        <w:rPr>
          <w:rFonts w:ascii="Arial" w:hAnsi="Arial" w:cs="Arial"/>
          <w:sz w:val="20"/>
          <w:szCs w:val="20"/>
        </w:rPr>
        <w:t>economico</w:t>
      </w:r>
      <w:r w:rsidR="00CE7B52" w:rsidRPr="00103B40">
        <w:rPr>
          <w:rFonts w:ascii="Arial" w:hAnsi="Arial" w:cs="Arial"/>
          <w:sz w:val="20"/>
          <w:szCs w:val="20"/>
        </w:rPr>
        <w:t xml:space="preserve"> </w:t>
      </w:r>
      <w:bookmarkStart w:id="6" w:name="_Hlk127554537"/>
      <w:r w:rsidR="00D46B1E">
        <w:rPr>
          <w:rFonts w:ascii="Arial" w:hAnsi="Arial" w:cs="Arial"/>
          <w:sz w:val="20"/>
          <w:szCs w:val="20"/>
        </w:rPr>
        <w:t>denominato</w:t>
      </w:r>
      <w:r w:rsidR="00CE7B52" w:rsidRPr="00103B40">
        <w:rPr>
          <w:rFonts w:ascii="Arial" w:hAnsi="Arial" w:cs="Arial"/>
          <w:sz w:val="20"/>
          <w:szCs w:val="20"/>
        </w:rPr>
        <w:t>______</w:t>
      </w:r>
      <w:r w:rsidR="00103B40" w:rsidRPr="00103B40">
        <w:rPr>
          <w:rFonts w:ascii="Arial" w:hAnsi="Arial" w:cs="Arial"/>
          <w:sz w:val="20"/>
          <w:szCs w:val="20"/>
        </w:rPr>
        <w:t>_________________________</w:t>
      </w:r>
      <w:r w:rsidR="00CE7B52" w:rsidRPr="00103B40">
        <w:rPr>
          <w:rFonts w:ascii="Arial" w:hAnsi="Arial" w:cs="Arial"/>
          <w:sz w:val="20"/>
          <w:szCs w:val="20"/>
        </w:rPr>
        <w:t>__________</w:t>
      </w:r>
      <w:bookmarkStart w:id="7" w:name="_Hlk127555048"/>
      <w:r w:rsidR="00103B40">
        <w:rPr>
          <w:rFonts w:ascii="Arial" w:hAnsi="Arial" w:cs="Arial"/>
          <w:sz w:val="20"/>
          <w:szCs w:val="20"/>
        </w:rPr>
        <w:t>,</w:t>
      </w:r>
      <w:r w:rsidR="00103B40" w:rsidRPr="00103B40">
        <w:rPr>
          <w:rFonts w:ascii="Arial" w:hAnsi="Arial" w:cs="Arial"/>
          <w:sz w:val="20"/>
          <w:szCs w:val="20"/>
        </w:rPr>
        <w:t xml:space="preserve"> </w:t>
      </w:r>
      <w:r w:rsidR="00944652">
        <w:rPr>
          <w:rFonts w:ascii="Arial" w:hAnsi="Arial" w:cs="Arial"/>
          <w:sz w:val="20"/>
          <w:szCs w:val="20"/>
        </w:rPr>
        <w:t xml:space="preserve">Settore Economico di appartenenza in relazione alle postazioni messe a disposizione dall’Avviso __________________________________________________, </w:t>
      </w:r>
      <w:r w:rsidR="004C6C13" w:rsidRPr="00103B40">
        <w:rPr>
          <w:rFonts w:ascii="Arial" w:hAnsi="Arial" w:cs="Arial"/>
          <w:sz w:val="20"/>
          <w:szCs w:val="20"/>
        </w:rPr>
        <w:t>iscritt</w:t>
      </w:r>
      <w:r w:rsidR="003C5F1E">
        <w:rPr>
          <w:rFonts w:ascii="Arial" w:hAnsi="Arial" w:cs="Arial"/>
          <w:sz w:val="20"/>
          <w:szCs w:val="20"/>
        </w:rPr>
        <w:t>o</w:t>
      </w:r>
      <w:r w:rsidR="004C6C13" w:rsidRPr="00103B40">
        <w:rPr>
          <w:rFonts w:ascii="Arial" w:hAnsi="Arial" w:cs="Arial"/>
          <w:sz w:val="20"/>
          <w:szCs w:val="20"/>
        </w:rPr>
        <w:t xml:space="preserve"> al Registro della C.C.I.A.A. di _______________</w:t>
      </w:r>
      <w:r w:rsidR="00CE7B52" w:rsidRPr="00103B40">
        <w:rPr>
          <w:rFonts w:ascii="Arial" w:hAnsi="Arial" w:cs="Arial"/>
          <w:sz w:val="20"/>
          <w:szCs w:val="20"/>
        </w:rPr>
        <w:t xml:space="preserve">al n. _________ avente sede legale a _______________________- sede operativa a _________________ - Cod. </w:t>
      </w:r>
      <w:proofErr w:type="spellStart"/>
      <w:r w:rsidR="00CE7B52" w:rsidRPr="00103B40">
        <w:rPr>
          <w:rFonts w:ascii="Arial" w:hAnsi="Arial" w:cs="Arial"/>
          <w:sz w:val="20"/>
          <w:szCs w:val="20"/>
        </w:rPr>
        <w:t>Fisc</w:t>
      </w:r>
      <w:proofErr w:type="spellEnd"/>
      <w:r w:rsidR="00CE7B52" w:rsidRPr="00103B40">
        <w:rPr>
          <w:rFonts w:ascii="Arial" w:hAnsi="Arial" w:cs="Arial"/>
          <w:sz w:val="20"/>
          <w:szCs w:val="20"/>
        </w:rPr>
        <w:t>./ P. IVA  _______</w:t>
      </w:r>
      <w:r w:rsidR="00103B40">
        <w:rPr>
          <w:rFonts w:ascii="Arial" w:hAnsi="Arial" w:cs="Arial"/>
          <w:sz w:val="20"/>
          <w:szCs w:val="20"/>
        </w:rPr>
        <w:t>____</w:t>
      </w:r>
      <w:r w:rsidR="00CE7B52" w:rsidRPr="00103B40">
        <w:rPr>
          <w:rFonts w:ascii="Arial" w:hAnsi="Arial" w:cs="Arial"/>
          <w:sz w:val="20"/>
          <w:szCs w:val="20"/>
        </w:rPr>
        <w:t>________ Settore Attività (Codice ATECO ________________)</w:t>
      </w:r>
      <w:r w:rsidR="00520F4B" w:rsidRPr="00103B40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520F4B" w:rsidRPr="00103B40">
        <w:rPr>
          <w:rFonts w:ascii="Arial" w:hAnsi="Arial" w:cs="Arial"/>
          <w:sz w:val="20"/>
          <w:szCs w:val="20"/>
        </w:rPr>
        <w:t>pec</w:t>
      </w:r>
      <w:proofErr w:type="spellEnd"/>
      <w:r w:rsidR="00520F4B" w:rsidRPr="00103B40">
        <w:rPr>
          <w:rFonts w:ascii="Arial" w:hAnsi="Arial" w:cs="Arial"/>
          <w:sz w:val="20"/>
          <w:szCs w:val="20"/>
        </w:rPr>
        <w:t>: _______________________________ mail: ____________________ tel.</w:t>
      </w:r>
      <w:r w:rsidR="00520F4B">
        <w:rPr>
          <w:rFonts w:ascii="Arial" w:hAnsi="Arial" w:cs="Arial"/>
          <w:sz w:val="20"/>
          <w:szCs w:val="20"/>
        </w:rPr>
        <w:t xml:space="preserve"> ____________________;</w:t>
      </w:r>
    </w:p>
    <w:bookmarkEnd w:id="5"/>
    <w:bookmarkEnd w:id="6"/>
    <w:bookmarkEnd w:id="7"/>
    <w:p w14:paraId="0B9F18F6" w14:textId="18C50B34" w:rsidR="004C6C13" w:rsidRDefault="00EE78CF" w:rsidP="00520F4B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78CF">
        <w:rPr>
          <w:rFonts w:ascii="Arial" w:hAnsi="Arial" w:cs="Arial"/>
          <w:sz w:val="20"/>
          <w:szCs w:val="20"/>
        </w:rPr>
        <w:t xml:space="preserve">ai sensi degli artt. 46 e 47 del DPR 445/2000, consapevole delle sanzioni penali, nel caso di dichiarazioni non veritiere, di formazione o uso di atti falsi, richiamate dall’art. 76 del medesimo DPR 445/2000, </w:t>
      </w:r>
    </w:p>
    <w:p w14:paraId="62D674CF" w14:textId="77777777" w:rsidR="00AF3662" w:rsidRDefault="00AF3662" w:rsidP="004C6C1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18D49F7" w14:textId="1F7B9381" w:rsidR="004C6C13" w:rsidRDefault="004C6C13" w:rsidP="004C6C1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C3F09">
        <w:rPr>
          <w:rFonts w:ascii="Arial" w:hAnsi="Arial" w:cs="Arial"/>
          <w:b/>
          <w:sz w:val="24"/>
          <w:szCs w:val="24"/>
        </w:rPr>
        <w:t>DICHIARA</w:t>
      </w:r>
    </w:p>
    <w:bookmarkEnd w:id="3"/>
    <w:p w14:paraId="1BC75979" w14:textId="31BCFEB8" w:rsidR="004C6C13" w:rsidRDefault="0017294D" w:rsidP="003C5F1E">
      <w:pPr>
        <w:pStyle w:val="Paragrafoelenco"/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</w:rPr>
      </w:pPr>
      <w:r w:rsidRPr="003C5F1E">
        <w:rPr>
          <w:rFonts w:ascii="Arial" w:hAnsi="Arial" w:cs="Arial"/>
          <w:b/>
          <w:bCs/>
        </w:rPr>
        <w:t xml:space="preserve">di voler aderire </w:t>
      </w:r>
      <w:r w:rsidR="00AF3662" w:rsidRPr="003C5F1E">
        <w:rPr>
          <w:rFonts w:ascii="Arial" w:hAnsi="Arial" w:cs="Arial"/>
          <w:b/>
          <w:bCs/>
        </w:rPr>
        <w:t>alla III Edizione della Fiera “R.E.T.E. (Ricerca Eccellenze Territoriali Enogastronomiche)” Calangianus 'EXPO' 23-23 MARZO 202</w:t>
      </w:r>
      <w:r w:rsidR="003C5F1E">
        <w:rPr>
          <w:rFonts w:ascii="Arial" w:hAnsi="Arial" w:cs="Arial"/>
          <w:b/>
          <w:bCs/>
        </w:rPr>
        <w:t>;</w:t>
      </w:r>
    </w:p>
    <w:p w14:paraId="0DC52C66" w14:textId="53DFE30C" w:rsidR="003C5F1E" w:rsidRDefault="003C5F1E" w:rsidP="003C5F1E">
      <w:pPr>
        <w:pStyle w:val="Paragrafoelenco"/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 accettare tutte le condizioni del bando/avviso del GAL Alta Gallura – Gallura, per la relativa adesione;</w:t>
      </w:r>
    </w:p>
    <w:p w14:paraId="1DCFC62F" w14:textId="11EC272D" w:rsidR="003C5F1E" w:rsidRPr="003C5F1E" w:rsidRDefault="003C5F1E" w:rsidP="003C5F1E">
      <w:pPr>
        <w:pStyle w:val="Paragrafoelenco"/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 </w:t>
      </w:r>
      <w:r w:rsidR="00944652">
        <w:rPr>
          <w:rFonts w:ascii="Arial" w:hAnsi="Arial" w:cs="Arial"/>
          <w:b/>
          <w:bCs/>
        </w:rPr>
        <w:t>impegnarsi ad accettare le condizioni poste dalla R.E.T.E. per la partecipazione alla Manifestazione in oggetto.</w:t>
      </w:r>
    </w:p>
    <w:p w14:paraId="1A65D7CF" w14:textId="6B47EEA9" w:rsidR="00B556BF" w:rsidRDefault="00B556BF" w:rsidP="007D44C9">
      <w:pPr>
        <w:spacing w:after="120"/>
        <w:jc w:val="both"/>
        <w:rPr>
          <w:rFonts w:ascii="Arial" w:hAnsi="Arial" w:cs="Arial"/>
          <w:b/>
          <w:bCs/>
        </w:rPr>
      </w:pPr>
    </w:p>
    <w:p w14:paraId="7860A5E3" w14:textId="0CD8BD93" w:rsidR="00520F4B" w:rsidRPr="00E85258" w:rsidRDefault="0017294D" w:rsidP="00520F4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 allega alla presente </w:t>
      </w:r>
      <w:r w:rsidR="00520F4B" w:rsidRPr="00E85258">
        <w:rPr>
          <w:rFonts w:ascii="Arial" w:hAnsi="Arial" w:cs="Arial"/>
          <w:bCs/>
          <w:sz w:val="20"/>
          <w:szCs w:val="20"/>
        </w:rPr>
        <w:t>fotocopia di un documento d’identità in corso di validità al momento della presentazione della presente domanda</w:t>
      </w:r>
      <w:r w:rsidR="00520F4B">
        <w:rPr>
          <w:rFonts w:ascii="Arial" w:hAnsi="Arial" w:cs="Arial"/>
          <w:bCs/>
          <w:sz w:val="20"/>
          <w:szCs w:val="20"/>
        </w:rPr>
        <w:t>;</w:t>
      </w:r>
    </w:p>
    <w:p w14:paraId="79986513" w14:textId="77777777" w:rsidR="004C6C13" w:rsidRPr="000A5A0F" w:rsidRDefault="004C6C13" w:rsidP="00A2758B">
      <w:pPr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8E2ADC2" w14:textId="77777777" w:rsidR="00E85258" w:rsidRPr="00E85258" w:rsidRDefault="00E85258" w:rsidP="00E85258">
      <w:pPr>
        <w:autoSpaceDE w:val="0"/>
        <w:autoSpaceDN w:val="0"/>
        <w:adjustRightInd w:val="0"/>
        <w:spacing w:after="0" w:line="280" w:lineRule="exact"/>
        <w:jc w:val="both"/>
        <w:rPr>
          <w:rFonts w:ascii="Arial" w:eastAsia="Calibri" w:hAnsi="Arial" w:cs="Arial"/>
          <w:color w:val="000000"/>
          <w:sz w:val="20"/>
          <w:szCs w:val="20"/>
          <w:lang w:eastAsia="it-IT"/>
        </w:rPr>
      </w:pP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>Luogo e data __________________</w:t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  <w:t>Firma ________________________</w:t>
      </w:r>
    </w:p>
    <w:p w14:paraId="6ACDFFED" w14:textId="42CC87D4" w:rsidR="006A554A" w:rsidRDefault="006A554A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2BF1D970" w14:textId="782F7354" w:rsidR="00E85258" w:rsidRDefault="00E85258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4F684EF5" w14:textId="6FA9E724" w:rsidR="00E85258" w:rsidRDefault="00E85258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32167E5F" w14:textId="6FAE7FF0" w:rsidR="00E85258" w:rsidRDefault="00E85258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146EFB2F" w14:textId="00A705FB" w:rsidR="00D866AE" w:rsidRDefault="00D866AE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229D21BD" w14:textId="77777777" w:rsidR="00D866AE" w:rsidRDefault="00D866AE" w:rsidP="006A554A">
      <w:pPr>
        <w:spacing w:after="0" w:line="240" w:lineRule="auto"/>
        <w:ind w:left="567" w:right="-24" w:firstLine="4808"/>
        <w:jc w:val="center"/>
        <w:rPr>
          <w:rFonts w:ascii="Arial" w:hAnsi="Arial" w:cs="Arial"/>
          <w:sz w:val="20"/>
        </w:rPr>
      </w:pPr>
    </w:p>
    <w:p w14:paraId="17C20C42" w14:textId="0D5FE2A0" w:rsidR="00E85258" w:rsidRPr="00E85258" w:rsidRDefault="00E85258" w:rsidP="00E85258">
      <w:pPr>
        <w:autoSpaceDE w:val="0"/>
        <w:autoSpaceDN w:val="0"/>
        <w:adjustRightInd w:val="0"/>
        <w:spacing w:after="0" w:line="280" w:lineRule="exact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E85258">
        <w:rPr>
          <w:rFonts w:ascii="Arial" w:eastAsia="Calibri" w:hAnsi="Arial" w:cs="Arial"/>
          <w:sz w:val="20"/>
          <w:szCs w:val="20"/>
          <w:lang w:eastAsia="it-IT"/>
        </w:rPr>
        <w:t xml:space="preserve">Ai sensi del D.lgs. n. 196/2003, il/la sottoscritto/a autorizza </w:t>
      </w:r>
      <w:r>
        <w:rPr>
          <w:rFonts w:ascii="Arial" w:eastAsia="Calibri" w:hAnsi="Arial" w:cs="Arial"/>
          <w:sz w:val="20"/>
          <w:szCs w:val="20"/>
          <w:lang w:eastAsia="it-IT"/>
        </w:rPr>
        <w:t>il GAL</w:t>
      </w:r>
      <w:r w:rsidRPr="00E85258">
        <w:rPr>
          <w:rFonts w:ascii="Arial" w:eastAsia="Calibri" w:hAnsi="Arial" w:cs="Arial"/>
          <w:sz w:val="20"/>
          <w:szCs w:val="20"/>
          <w:lang w:eastAsia="it-IT"/>
        </w:rPr>
        <w:t xml:space="preserve"> Alta Gallura</w:t>
      </w:r>
      <w:r>
        <w:rPr>
          <w:rFonts w:ascii="Arial" w:eastAsia="Calibri" w:hAnsi="Arial" w:cs="Arial"/>
          <w:sz w:val="20"/>
          <w:szCs w:val="20"/>
          <w:lang w:eastAsia="it-IT"/>
        </w:rPr>
        <w:t>-Gallura</w:t>
      </w:r>
      <w:r w:rsidR="00944652">
        <w:rPr>
          <w:rFonts w:ascii="Arial" w:eastAsia="Calibri" w:hAnsi="Arial" w:cs="Arial"/>
          <w:sz w:val="20"/>
          <w:szCs w:val="20"/>
          <w:lang w:eastAsia="it-IT"/>
        </w:rPr>
        <w:t xml:space="preserve"> e la R.E.T.E. </w:t>
      </w:r>
      <w:r w:rsidRPr="00E85258">
        <w:rPr>
          <w:rFonts w:ascii="Arial" w:eastAsia="Calibri" w:hAnsi="Arial" w:cs="Arial"/>
          <w:sz w:val="20"/>
          <w:szCs w:val="20"/>
          <w:lang w:eastAsia="it-IT"/>
        </w:rPr>
        <w:t xml:space="preserve"> al trattamento dei propri dati personali ai fini del procedimento connesso all</w:t>
      </w:r>
      <w:r w:rsidR="0017294D">
        <w:rPr>
          <w:rFonts w:ascii="Arial" w:eastAsia="Calibri" w:hAnsi="Arial" w:cs="Arial"/>
          <w:sz w:val="20"/>
          <w:szCs w:val="20"/>
          <w:lang w:eastAsia="it-IT"/>
        </w:rPr>
        <w:t xml:space="preserve">’adesione in oggetto </w:t>
      </w:r>
      <w:r w:rsidRPr="00E85258">
        <w:rPr>
          <w:rFonts w:ascii="Arial" w:eastAsia="Calibri" w:hAnsi="Arial" w:cs="Arial"/>
          <w:sz w:val="20"/>
          <w:szCs w:val="20"/>
          <w:lang w:eastAsia="it-IT"/>
        </w:rPr>
        <w:t xml:space="preserve">e per l'assolvimento degli obblighi previsti dalle leggi e dai regolamenti in materia. </w:t>
      </w:r>
    </w:p>
    <w:p w14:paraId="0A5D04FD" w14:textId="77777777" w:rsidR="00E85258" w:rsidRPr="00E85258" w:rsidRDefault="00E85258" w:rsidP="00E85258">
      <w:pPr>
        <w:autoSpaceDE w:val="0"/>
        <w:autoSpaceDN w:val="0"/>
        <w:adjustRightInd w:val="0"/>
        <w:spacing w:after="0" w:line="280" w:lineRule="exact"/>
        <w:rPr>
          <w:rFonts w:ascii="Arial" w:eastAsia="Calibri" w:hAnsi="Arial" w:cs="Arial"/>
          <w:color w:val="000000"/>
          <w:sz w:val="20"/>
          <w:szCs w:val="20"/>
          <w:lang w:eastAsia="it-IT"/>
        </w:rPr>
      </w:pPr>
    </w:p>
    <w:p w14:paraId="7BE02799" w14:textId="49EA2DEA" w:rsidR="006A554A" w:rsidRPr="00AF1E3C" w:rsidRDefault="00E85258" w:rsidP="00AF1E3C">
      <w:pPr>
        <w:autoSpaceDE w:val="0"/>
        <w:autoSpaceDN w:val="0"/>
        <w:adjustRightInd w:val="0"/>
        <w:spacing w:after="0" w:line="280" w:lineRule="exact"/>
        <w:jc w:val="both"/>
        <w:rPr>
          <w:rFonts w:ascii="Arial" w:eastAsia="Calibri" w:hAnsi="Arial" w:cs="Arial"/>
          <w:color w:val="000000"/>
          <w:sz w:val="20"/>
          <w:szCs w:val="20"/>
          <w:lang w:eastAsia="it-IT"/>
        </w:rPr>
      </w:pP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>Luogo e data __________________</w:t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</w:r>
      <w:r w:rsidRPr="00E85258">
        <w:rPr>
          <w:rFonts w:ascii="Arial" w:eastAsia="Calibri" w:hAnsi="Arial" w:cs="Arial"/>
          <w:color w:val="000000"/>
          <w:sz w:val="20"/>
          <w:szCs w:val="20"/>
          <w:lang w:eastAsia="it-IT"/>
        </w:rPr>
        <w:tab/>
        <w:t>Firma _______________________</w:t>
      </w:r>
      <w:r w:rsidR="00AF1E3C">
        <w:rPr>
          <w:rFonts w:ascii="Arial" w:eastAsia="Calibri" w:hAnsi="Arial" w:cs="Arial"/>
          <w:color w:val="000000"/>
          <w:sz w:val="20"/>
          <w:szCs w:val="20"/>
          <w:lang w:eastAsia="it-IT"/>
        </w:rPr>
        <w:t>_</w:t>
      </w:r>
    </w:p>
    <w:p w14:paraId="5D6E4A90" w14:textId="13D0A35A" w:rsidR="001F01A8" w:rsidRPr="00C773BE" w:rsidRDefault="001F01A8" w:rsidP="006A554A">
      <w:pPr>
        <w:spacing w:after="0" w:line="293" w:lineRule="auto"/>
        <w:ind w:right="-24"/>
        <w:rPr>
          <w:rFonts w:ascii="Arial" w:hAnsi="Arial" w:cs="Arial"/>
          <w:i/>
          <w:iCs/>
          <w:sz w:val="20"/>
        </w:rPr>
      </w:pPr>
    </w:p>
    <w:sectPr w:rsidR="001F01A8" w:rsidRPr="00C773BE" w:rsidSect="009A48F1">
      <w:headerReference w:type="default" r:id="rId9"/>
      <w:pgSz w:w="11906" w:h="16838"/>
      <w:pgMar w:top="1417" w:right="1134" w:bottom="993" w:left="1134" w:header="142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FCF7A" w14:textId="77777777" w:rsidR="00397257" w:rsidRDefault="00397257" w:rsidP="00F70EAE">
      <w:pPr>
        <w:spacing w:after="0" w:line="240" w:lineRule="auto"/>
      </w:pPr>
      <w:r>
        <w:separator/>
      </w:r>
    </w:p>
  </w:endnote>
  <w:endnote w:type="continuationSeparator" w:id="0">
    <w:p w14:paraId="50B785B8" w14:textId="77777777" w:rsidR="00397257" w:rsidRDefault="00397257" w:rsidP="00F7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98D80" w14:textId="77777777" w:rsidR="00397257" w:rsidRDefault="00397257" w:rsidP="00F70EAE">
      <w:pPr>
        <w:spacing w:after="0" w:line="240" w:lineRule="auto"/>
      </w:pPr>
      <w:r>
        <w:separator/>
      </w:r>
    </w:p>
  </w:footnote>
  <w:footnote w:type="continuationSeparator" w:id="0">
    <w:p w14:paraId="506C5C49" w14:textId="77777777" w:rsidR="00397257" w:rsidRDefault="00397257" w:rsidP="00F7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9526" w14:textId="6D49A86E" w:rsidR="00EF4A28" w:rsidRDefault="00EF4A28" w:rsidP="00EF4A28">
    <w:pPr>
      <w:pStyle w:val="Intestazione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07433F8" wp14:editId="25C58F20">
          <wp:extent cx="1693456" cy="696914"/>
          <wp:effectExtent l="0" t="0" r="2540" b="825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995" cy="702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275A0"/>
    <w:multiLevelType w:val="hybridMultilevel"/>
    <w:tmpl w:val="EAA07E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5AF0"/>
    <w:multiLevelType w:val="hybridMultilevel"/>
    <w:tmpl w:val="1668D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2E463F"/>
    <w:multiLevelType w:val="hybridMultilevel"/>
    <w:tmpl w:val="4642B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5744D"/>
    <w:multiLevelType w:val="hybridMultilevel"/>
    <w:tmpl w:val="8936863C"/>
    <w:lvl w:ilvl="0" w:tplc="16CAA9BE">
      <w:start w:val="23"/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96106"/>
    <w:multiLevelType w:val="hybridMultilevel"/>
    <w:tmpl w:val="C4D84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75340">
    <w:abstractNumId w:val="1"/>
  </w:num>
  <w:num w:numId="2" w16cid:durableId="768619954">
    <w:abstractNumId w:val="0"/>
  </w:num>
  <w:num w:numId="3" w16cid:durableId="598217668">
    <w:abstractNumId w:val="4"/>
  </w:num>
  <w:num w:numId="4" w16cid:durableId="425152497">
    <w:abstractNumId w:val="3"/>
  </w:num>
  <w:num w:numId="5" w16cid:durableId="71886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B1"/>
    <w:rsid w:val="00003176"/>
    <w:rsid w:val="00051F8A"/>
    <w:rsid w:val="00057D0F"/>
    <w:rsid w:val="00084170"/>
    <w:rsid w:val="000A5A0F"/>
    <w:rsid w:val="000B5291"/>
    <w:rsid w:val="000C1CCA"/>
    <w:rsid w:val="000F3E80"/>
    <w:rsid w:val="000F65D2"/>
    <w:rsid w:val="00103B40"/>
    <w:rsid w:val="00121624"/>
    <w:rsid w:val="00126C74"/>
    <w:rsid w:val="0014030B"/>
    <w:rsid w:val="00143C39"/>
    <w:rsid w:val="00166904"/>
    <w:rsid w:val="00167D4F"/>
    <w:rsid w:val="00172648"/>
    <w:rsid w:val="0017294D"/>
    <w:rsid w:val="0017417E"/>
    <w:rsid w:val="001A00F8"/>
    <w:rsid w:val="001B1128"/>
    <w:rsid w:val="001B7FFE"/>
    <w:rsid w:val="001C7CB2"/>
    <w:rsid w:val="001D1F73"/>
    <w:rsid w:val="001D58BF"/>
    <w:rsid w:val="001D6198"/>
    <w:rsid w:val="001E5775"/>
    <w:rsid w:val="001E60FC"/>
    <w:rsid w:val="001F01A8"/>
    <w:rsid w:val="001F1F6C"/>
    <w:rsid w:val="001F2B91"/>
    <w:rsid w:val="00213D06"/>
    <w:rsid w:val="00220D46"/>
    <w:rsid w:val="002405D8"/>
    <w:rsid w:val="00241160"/>
    <w:rsid w:val="00241538"/>
    <w:rsid w:val="00281A5B"/>
    <w:rsid w:val="00283AFF"/>
    <w:rsid w:val="00297BAD"/>
    <w:rsid w:val="002C5D07"/>
    <w:rsid w:val="002E0FB5"/>
    <w:rsid w:val="00306527"/>
    <w:rsid w:val="00325775"/>
    <w:rsid w:val="0032752B"/>
    <w:rsid w:val="00327D2F"/>
    <w:rsid w:val="003411F7"/>
    <w:rsid w:val="00345324"/>
    <w:rsid w:val="00364DC7"/>
    <w:rsid w:val="00397257"/>
    <w:rsid w:val="003A33BC"/>
    <w:rsid w:val="003A6B66"/>
    <w:rsid w:val="003A729D"/>
    <w:rsid w:val="003B1F7D"/>
    <w:rsid w:val="003B77C1"/>
    <w:rsid w:val="003B7B32"/>
    <w:rsid w:val="003C5F1E"/>
    <w:rsid w:val="003D206C"/>
    <w:rsid w:val="003F6C1B"/>
    <w:rsid w:val="00407E70"/>
    <w:rsid w:val="0042073A"/>
    <w:rsid w:val="0042639A"/>
    <w:rsid w:val="00452E5A"/>
    <w:rsid w:val="0045791F"/>
    <w:rsid w:val="00457B86"/>
    <w:rsid w:val="004B1B6B"/>
    <w:rsid w:val="004C6C13"/>
    <w:rsid w:val="004E2C4D"/>
    <w:rsid w:val="004E649F"/>
    <w:rsid w:val="004F06FF"/>
    <w:rsid w:val="004F364A"/>
    <w:rsid w:val="00504057"/>
    <w:rsid w:val="005202B1"/>
    <w:rsid w:val="00520F4B"/>
    <w:rsid w:val="00524DE1"/>
    <w:rsid w:val="005271C1"/>
    <w:rsid w:val="0053272B"/>
    <w:rsid w:val="0054679A"/>
    <w:rsid w:val="00564800"/>
    <w:rsid w:val="00572BA5"/>
    <w:rsid w:val="00580223"/>
    <w:rsid w:val="0059459D"/>
    <w:rsid w:val="005958A1"/>
    <w:rsid w:val="005A0665"/>
    <w:rsid w:val="005B0ECC"/>
    <w:rsid w:val="005B78FB"/>
    <w:rsid w:val="005D4C4E"/>
    <w:rsid w:val="005D5BE2"/>
    <w:rsid w:val="005F5B13"/>
    <w:rsid w:val="00600E72"/>
    <w:rsid w:val="00647E8F"/>
    <w:rsid w:val="00651103"/>
    <w:rsid w:val="00680382"/>
    <w:rsid w:val="00681CDA"/>
    <w:rsid w:val="00691454"/>
    <w:rsid w:val="00694E01"/>
    <w:rsid w:val="00697899"/>
    <w:rsid w:val="006A554A"/>
    <w:rsid w:val="006B0C15"/>
    <w:rsid w:val="006B76CD"/>
    <w:rsid w:val="006F03D3"/>
    <w:rsid w:val="006F583A"/>
    <w:rsid w:val="00706F96"/>
    <w:rsid w:val="00707F43"/>
    <w:rsid w:val="007169CC"/>
    <w:rsid w:val="00726C99"/>
    <w:rsid w:val="007516C8"/>
    <w:rsid w:val="007703E7"/>
    <w:rsid w:val="00777A33"/>
    <w:rsid w:val="00794FBA"/>
    <w:rsid w:val="007A1472"/>
    <w:rsid w:val="007D44C9"/>
    <w:rsid w:val="007D7156"/>
    <w:rsid w:val="008059B5"/>
    <w:rsid w:val="008112C5"/>
    <w:rsid w:val="00817334"/>
    <w:rsid w:val="008222FB"/>
    <w:rsid w:val="00833856"/>
    <w:rsid w:val="008341AB"/>
    <w:rsid w:val="00842BA6"/>
    <w:rsid w:val="008542A4"/>
    <w:rsid w:val="00870C0C"/>
    <w:rsid w:val="00871CA9"/>
    <w:rsid w:val="008846F0"/>
    <w:rsid w:val="008B1AD0"/>
    <w:rsid w:val="008E7C4E"/>
    <w:rsid w:val="008F24B4"/>
    <w:rsid w:val="009031B6"/>
    <w:rsid w:val="0091418A"/>
    <w:rsid w:val="009147BA"/>
    <w:rsid w:val="00915D4A"/>
    <w:rsid w:val="0092415E"/>
    <w:rsid w:val="009327A0"/>
    <w:rsid w:val="00944652"/>
    <w:rsid w:val="00952594"/>
    <w:rsid w:val="00955964"/>
    <w:rsid w:val="00955CD9"/>
    <w:rsid w:val="00956943"/>
    <w:rsid w:val="009957EC"/>
    <w:rsid w:val="009A3312"/>
    <w:rsid w:val="009A48F1"/>
    <w:rsid w:val="009C3C66"/>
    <w:rsid w:val="009D3F58"/>
    <w:rsid w:val="009F5F69"/>
    <w:rsid w:val="00A226A8"/>
    <w:rsid w:val="00A2758B"/>
    <w:rsid w:val="00A41171"/>
    <w:rsid w:val="00A51771"/>
    <w:rsid w:val="00A51A47"/>
    <w:rsid w:val="00A52705"/>
    <w:rsid w:val="00A52A25"/>
    <w:rsid w:val="00A55C38"/>
    <w:rsid w:val="00A563AA"/>
    <w:rsid w:val="00A72C06"/>
    <w:rsid w:val="00A82556"/>
    <w:rsid w:val="00A920CB"/>
    <w:rsid w:val="00A95133"/>
    <w:rsid w:val="00AA6C15"/>
    <w:rsid w:val="00AC55CF"/>
    <w:rsid w:val="00AE36BB"/>
    <w:rsid w:val="00AF1E3C"/>
    <w:rsid w:val="00AF3662"/>
    <w:rsid w:val="00AF6380"/>
    <w:rsid w:val="00B556BF"/>
    <w:rsid w:val="00B67CC0"/>
    <w:rsid w:val="00B87758"/>
    <w:rsid w:val="00B9222F"/>
    <w:rsid w:val="00BA4BFC"/>
    <w:rsid w:val="00BA75DF"/>
    <w:rsid w:val="00BB10EF"/>
    <w:rsid w:val="00BD1111"/>
    <w:rsid w:val="00BD690D"/>
    <w:rsid w:val="00BF2F26"/>
    <w:rsid w:val="00BF4CAA"/>
    <w:rsid w:val="00C01B55"/>
    <w:rsid w:val="00C106C5"/>
    <w:rsid w:val="00C13EB7"/>
    <w:rsid w:val="00C334E9"/>
    <w:rsid w:val="00C44ECA"/>
    <w:rsid w:val="00C45064"/>
    <w:rsid w:val="00C56FED"/>
    <w:rsid w:val="00C60D05"/>
    <w:rsid w:val="00C60DBC"/>
    <w:rsid w:val="00C62E29"/>
    <w:rsid w:val="00C6315E"/>
    <w:rsid w:val="00C66924"/>
    <w:rsid w:val="00C75DD5"/>
    <w:rsid w:val="00C82D31"/>
    <w:rsid w:val="00C86A16"/>
    <w:rsid w:val="00C930C7"/>
    <w:rsid w:val="00C94DFF"/>
    <w:rsid w:val="00CB1F42"/>
    <w:rsid w:val="00CB4D2D"/>
    <w:rsid w:val="00CC30A1"/>
    <w:rsid w:val="00CD13EC"/>
    <w:rsid w:val="00CD1648"/>
    <w:rsid w:val="00CE097D"/>
    <w:rsid w:val="00CE67AC"/>
    <w:rsid w:val="00CE7B52"/>
    <w:rsid w:val="00D04581"/>
    <w:rsid w:val="00D10D0F"/>
    <w:rsid w:val="00D111DA"/>
    <w:rsid w:val="00D21D2C"/>
    <w:rsid w:val="00D272B0"/>
    <w:rsid w:val="00D46B1E"/>
    <w:rsid w:val="00D54013"/>
    <w:rsid w:val="00D54A20"/>
    <w:rsid w:val="00D74C47"/>
    <w:rsid w:val="00D866AE"/>
    <w:rsid w:val="00DB2B66"/>
    <w:rsid w:val="00DC12FC"/>
    <w:rsid w:val="00DE26EA"/>
    <w:rsid w:val="00E1340B"/>
    <w:rsid w:val="00E35F25"/>
    <w:rsid w:val="00E41B00"/>
    <w:rsid w:val="00E66F1A"/>
    <w:rsid w:val="00E675B3"/>
    <w:rsid w:val="00E85258"/>
    <w:rsid w:val="00E96084"/>
    <w:rsid w:val="00E972F8"/>
    <w:rsid w:val="00EA4AE9"/>
    <w:rsid w:val="00EA4BEB"/>
    <w:rsid w:val="00ED3B4C"/>
    <w:rsid w:val="00EE6012"/>
    <w:rsid w:val="00EE78CF"/>
    <w:rsid w:val="00EF4A28"/>
    <w:rsid w:val="00F371D3"/>
    <w:rsid w:val="00F4347D"/>
    <w:rsid w:val="00F45CD7"/>
    <w:rsid w:val="00F70EAE"/>
    <w:rsid w:val="00FB04D4"/>
    <w:rsid w:val="00FC3F09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2AD5C80"/>
  <w15:chartTrackingRefBased/>
  <w15:docId w15:val="{AEFC1428-0FEF-47F4-B85D-0661B67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F4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0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70EA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70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70EA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70E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E5775"/>
    <w:pPr>
      <w:ind w:left="720"/>
      <w:contextualSpacing/>
    </w:pPr>
  </w:style>
  <w:style w:type="paragraph" w:customStyle="1" w:styleId="Default">
    <w:name w:val="Default"/>
    <w:rsid w:val="001E577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arattereCarattere7">
    <w:name w:val="Carattere Carattere7"/>
    <w:basedOn w:val="Normale"/>
    <w:rsid w:val="00A563A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notaapidipagina">
    <w:name w:val="footnote text"/>
    <w:aliases w:val=" Carattere1"/>
    <w:basedOn w:val="Normale"/>
    <w:link w:val="TestonotaapidipaginaCarattere"/>
    <w:uiPriority w:val="99"/>
    <w:unhideWhenUsed/>
    <w:rsid w:val="001D58BF"/>
    <w:rPr>
      <w:sz w:val="20"/>
      <w:szCs w:val="20"/>
    </w:rPr>
  </w:style>
  <w:style w:type="character" w:customStyle="1" w:styleId="TestonotaapidipaginaCarattere">
    <w:name w:val="Testo nota a piè di pagina Carattere"/>
    <w:aliases w:val=" Carattere1 Carattere"/>
    <w:link w:val="Testonotaapidipagina"/>
    <w:uiPriority w:val="99"/>
    <w:rsid w:val="001D58BF"/>
    <w:rPr>
      <w:rFonts w:cs="Times New Roman"/>
      <w:lang w:eastAsia="en-US"/>
    </w:rPr>
  </w:style>
  <w:style w:type="character" w:styleId="Rimandonotaapidipagina">
    <w:name w:val="footnote reference"/>
    <w:uiPriority w:val="99"/>
    <w:rsid w:val="001D58BF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2E0F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2E0FB5"/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1B7FFE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4A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ificata@pec.galgallura.it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76757-9A40-4CA5-B8D7-1CF3437608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Saba</dc:creator>
  <cp:keywords/>
  <cp:lastModifiedBy>Utente guest</cp:lastModifiedBy>
  <cp:revision>2</cp:revision>
  <dcterms:created xsi:type="dcterms:W3CDTF">2025-02-25T12:32:00Z</dcterms:created>
  <dcterms:modified xsi:type="dcterms:W3CDTF">2025-02-25T12:32:00Z</dcterms:modified>
</cp:coreProperties>
</file>